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30675CBB" w14:textId="77777777" w:rsidTr="00AB263B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F88FC7" w14:textId="630858DD" w:rsidR="00AE57EC" w:rsidRPr="006D7089" w:rsidRDefault="0064680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245F239" wp14:editId="5BB5A207">
                  <wp:simplePos x="0" y="0"/>
                  <wp:positionH relativeFrom="column">
                    <wp:posOffset>-75241</wp:posOffset>
                  </wp:positionH>
                  <wp:positionV relativeFrom="paragraph">
                    <wp:posOffset>198227</wp:posOffset>
                  </wp:positionV>
                  <wp:extent cx="1765679" cy="1765679"/>
                  <wp:effectExtent l="0" t="0" r="0" b="0"/>
                  <wp:wrapTopAndBottom/>
                  <wp:docPr id="176602076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020763" name="Рисунок 176602076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837" cy="1765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B0A4F9" w14:textId="37CD0801" w:rsidR="00C433CB" w:rsidRPr="008D41B0" w:rsidRDefault="008D41B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Джазылбек </w:t>
            </w:r>
            <w:r w:rsidR="00C637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Алишер Болатұлы</w:t>
            </w:r>
          </w:p>
          <w:p w14:paraId="2BB5E2F0" w14:textId="77777777" w:rsidR="00C433CB" w:rsidRPr="00403BF1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BCFDC0A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70395714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14:paraId="62CE863C" w14:textId="0A59F986" w:rsidR="00AE57EC" w:rsidRPr="00AD529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63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23.07.2055</w:t>
            </w:r>
          </w:p>
          <w:p w14:paraId="2800A24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B5D9E7C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B4F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BCFDD3E" w14:textId="4DC8A0D5" w:rsidR="00AE57EC" w:rsidRPr="00534AE2" w:rsidRDefault="008B4C2E" w:rsidP="009549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34AE2" w:rsidRPr="00534A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+7 </w:t>
            </w:r>
            <w:r w:rsidR="00C63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7788984152</w:t>
            </w:r>
          </w:p>
        </w:tc>
      </w:tr>
      <w:tr w:rsidR="00AE57EC" w:rsidRPr="00E446B9" w14:paraId="201AA40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D372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B1A402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C7967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46A3EB6" w14:textId="474246C4" w:rsidR="00363070" w:rsidRPr="00DC5249" w:rsidRDefault="006733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637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қаңтарда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C637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4AF47ADF" w14:textId="5B112C27" w:rsidR="00AE57EC" w:rsidRPr="00B34355" w:rsidRDefault="009D74F8" w:rsidP="009549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қаласы, </w:t>
            </w:r>
            <w:r w:rsidR="0095492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C637E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27</w:t>
            </w:r>
            <w:r w:rsidR="00974AFA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95492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бі</w:t>
            </w:r>
            <w:r w:rsidR="00B343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гиназиясы</w:t>
            </w:r>
          </w:p>
        </w:tc>
      </w:tr>
      <w:tr w:rsidR="00AE57EC" w:rsidRPr="00E446B9" w14:paraId="2272B5C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3E41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B22BCC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B1A18C" w14:textId="77777777" w:rsidR="009D74F8" w:rsidRP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4F8F3D9E" w14:textId="7FB75FE1" w:rsidR="00E27926" w:rsidRPr="00DC5249" w:rsidRDefault="00DD3A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11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453BB45C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1E82FEB9" w14:textId="1BE5F9B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</w:t>
            </w:r>
          </w:p>
        </w:tc>
      </w:tr>
      <w:tr w:rsidR="00AE57EC" w:rsidRPr="00954924" w14:paraId="0AFF16C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B38FF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A600CA" w14:textId="77777777" w:rsidR="002D368E" w:rsidRPr="00315E6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</w:pPr>
          </w:p>
          <w:p w14:paraId="1F794955" w14:textId="7E469486" w:rsidR="00AE57EC" w:rsidRPr="00483FF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en-US" w:eastAsia="ru-RU"/>
              </w:rPr>
              <w:t>: MS Word, MS Excel, MS PowerPoint.</w:t>
            </w:r>
            <w:r w:rsidR="00483FF4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en-GB" w:eastAsia="ru-RU"/>
              </w:rPr>
              <w:t xml:space="preserve">A2 </w:t>
            </w:r>
            <w:r w:rsidR="00483FF4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>денг</w:t>
            </w:r>
            <w:r w:rsidR="00576826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>ейіде</w:t>
            </w:r>
            <w:r w:rsidR="008470CC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="00576826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 xml:space="preserve"> тілін білу</w:t>
            </w:r>
          </w:p>
        </w:tc>
      </w:tr>
      <w:tr w:rsidR="00AE57EC" w:rsidRPr="00E446B9" w14:paraId="7B017DF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197C0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B8DB9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9CBD8E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C4C5170" w14:textId="77777777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36DCE86A" w14:textId="77777777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</w:t>
            </w:r>
            <w:r w:rsidR="009549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14:paraId="53CD0339" w14:textId="77777777" w:rsidR="00AE57EC" w:rsidRPr="00974AF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446B9" w14:paraId="50DA82CE" w14:textId="77777777" w:rsidTr="00EB2D15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497766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6264C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3A80BD4" w14:textId="77777777" w:rsidR="00AE57EC" w:rsidRPr="00531E1F" w:rsidRDefault="00432EBB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</w:t>
            </w:r>
            <w:r w:rsidR="00A16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ытындысы бойынша «Жылдың жақсы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мұғалімі» атағы.</w:t>
            </w:r>
          </w:p>
        </w:tc>
      </w:tr>
      <w:tr w:rsidR="00432EBB" w:rsidRPr="00E446B9" w14:paraId="7062974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D8FAE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A94FAD" w14:textId="24A4DD8C" w:rsidR="00432EBB" w:rsidRPr="004E2B59" w:rsidRDefault="00432EBB" w:rsidP="004E2B5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</w:pPr>
            <w:r w:rsidRPr="004E2B59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576B8D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>доп (футбол,волейбол</w:t>
            </w:r>
            <w:r w:rsidR="005958BB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>,баскетбол)видеоойындар киберсп</w:t>
            </w:r>
            <w:r w:rsidR="007F3157">
              <w:rPr>
                <w:rFonts w:ascii="Times New Roman" w:eastAsia="Times New Roman" w:hAnsi="Times New Roman" w:cs="Times New Roman"/>
                <w:color w:val="00025C" w:themeColor="text1"/>
                <w:sz w:val="24"/>
                <w:szCs w:val="24"/>
                <w:lang w:val="kk-KZ" w:eastAsia="ru-RU"/>
              </w:rPr>
              <w:t>орт</w:t>
            </w:r>
          </w:p>
        </w:tc>
      </w:tr>
    </w:tbl>
    <w:p w14:paraId="11529387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74AFA" w14:paraId="6B8B0D24" w14:textId="77777777" w:rsidTr="00E2123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26AF3" w14:textId="25F9F4A7" w:rsidR="00E56468" w:rsidRPr="00315E6A" w:rsidRDefault="005B7A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012B6411" wp14:editId="697ED46F">
                  <wp:simplePos x="0" y="0"/>
                  <wp:positionH relativeFrom="column">
                    <wp:posOffset>6647</wp:posOffset>
                  </wp:positionH>
                  <wp:positionV relativeFrom="paragraph">
                    <wp:posOffset>298</wp:posOffset>
                  </wp:positionV>
                  <wp:extent cx="1617980" cy="1617980"/>
                  <wp:effectExtent l="0" t="0" r="0" b="0"/>
                  <wp:wrapTopAndBottom/>
                  <wp:docPr id="63814364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143647" name="Рисунок 63814364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DBC01" w14:textId="5BCA764B" w:rsidR="00E56468" w:rsidRPr="00BD7812" w:rsidRDefault="00BD7812" w:rsidP="009549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Джазылбек Алишер Болат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</w:t>
            </w:r>
          </w:p>
          <w:p w14:paraId="36223008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8996930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10653ED1" w14:textId="77777777" w:rsidR="00E56468" w:rsidRPr="00EB2D1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</w:t>
            </w:r>
          </w:p>
          <w:p w14:paraId="17278C61" w14:textId="623C7E1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325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23.07.2005</w:t>
            </w:r>
          </w:p>
          <w:p w14:paraId="63411E68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4386C53" w14:textId="6B76492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4F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8325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0F3E7E97" w14:textId="5F1FB9A4" w:rsidR="00E56468" w:rsidRPr="00F414F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414FF" w:rsidRPr="00F414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+7 </w:t>
            </w:r>
            <w:r w:rsidR="004B1E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7788984152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4F90" w:rsidRPr="00954924">
              <w:rPr>
                <w:rFonts w:ascii="Times New Roman" w:eastAsia="Arial" w:hAnsi="Times New Roman" w:cs="Times New Roman"/>
                <w:color w:val="00025C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56468" w:rsidRPr="00E56468" w14:paraId="7DB28F5C" w14:textId="77777777" w:rsidTr="00E2123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41750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767F2DDA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F0394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4308F026" w14:textId="7B88DD7B" w:rsidR="00E56468" w:rsidRPr="00E73A5D" w:rsidRDefault="007C317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E73A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февраль 202</w:t>
            </w:r>
            <w:r w:rsidR="00E73A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48F1C22A" w14:textId="5B52FB70" w:rsidR="00E56468" w:rsidRPr="003807DB" w:rsidRDefault="003108E6" w:rsidP="00DB4F9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Жетысу, г Талдыкорган, </w:t>
            </w:r>
            <w:r w:rsidR="006733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</w:t>
            </w:r>
            <w:r w:rsidR="00380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гимназия</w:t>
            </w:r>
            <w:r w:rsidR="00DB4F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</w:t>
            </w:r>
            <w:r w:rsidR="003807D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27</w:t>
            </w:r>
          </w:p>
        </w:tc>
      </w:tr>
      <w:tr w:rsidR="00E56468" w:rsidRPr="00E56468" w14:paraId="319D615E" w14:textId="77777777" w:rsidTr="00E2123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2AEE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16D0F7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F71481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14:paraId="74DA959E" w14:textId="3B74B745" w:rsidR="00E56468" w:rsidRPr="00E56468" w:rsidRDefault="007C31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3108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6759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6759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14:paraId="00AAB8E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0832133" w14:textId="48FD559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</w:t>
            </w:r>
          </w:p>
        </w:tc>
      </w:tr>
      <w:tr w:rsidR="00E56468" w:rsidRPr="00E56468" w14:paraId="389EBA73" w14:textId="77777777" w:rsidTr="00E2123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D2F3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883C4" w14:textId="77777777" w:rsidR="00E56468" w:rsidRPr="00E56468" w:rsidRDefault="00E56468" w:rsidP="004529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E3DC55" w14:textId="54807E4A" w:rsidR="0045290D" w:rsidRPr="005A2A5E" w:rsidRDefault="00E56468" w:rsidP="0045290D">
            <w:pPr>
              <w:pStyle w:val="HTML"/>
              <w:shd w:val="clear" w:color="auto" w:fill="F8F9FA"/>
              <w:spacing w:line="582" w:lineRule="atLeast"/>
              <w:rPr>
                <w:rFonts w:ascii="inherit" w:hAnsi="inherit"/>
                <w:color w:val="202124"/>
                <w:sz w:val="24"/>
                <w:szCs w:val="24"/>
                <w:lang w:val="kk-KZ"/>
              </w:rPr>
            </w:pPr>
            <w:r w:rsidRPr="00E56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ЗнаниеПК</w:t>
            </w:r>
            <w:r w:rsidRPr="00E5646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 w:rsidR="005A2A5E">
              <w:rPr>
                <w:rStyle w:val="y2iqfc"/>
                <w:rFonts w:ascii="inherit" w:hAnsi="inherit"/>
                <w:color w:val="202124"/>
                <w:lang w:val="kk-KZ"/>
              </w:rPr>
              <w:t>Знания англиского на уровне А2</w:t>
            </w:r>
          </w:p>
          <w:p w14:paraId="27887289" w14:textId="77777777" w:rsidR="00E56468" w:rsidRPr="00E56468" w:rsidRDefault="00E56468" w:rsidP="0045290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373FC71C" w14:textId="77777777" w:rsidTr="00E2123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3AEF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3BDD6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EA9573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183A58F" w14:textId="77777777" w:rsidR="00E56468" w:rsidRPr="009F3C26" w:rsidRDefault="00E56468" w:rsidP="009F3C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2732AD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8BB436B" w14:textId="77777777" w:rsidTr="00E2123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655D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D6E1D4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39A276FB" w14:textId="77777777" w:rsidR="00E56468" w:rsidRPr="0045290D" w:rsidRDefault="00E56468" w:rsidP="004529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</w:tc>
      </w:tr>
      <w:tr w:rsidR="00E56468" w:rsidRPr="00E56468" w14:paraId="7F71886A" w14:textId="77777777" w:rsidTr="00E2123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16173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186884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6F511" w14:textId="77777777" w:rsidR="00E56468" w:rsidRPr="00E56468" w:rsidRDefault="00E56468" w:rsidP="00974A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946EF5" w14:textId="3C87C0DA" w:rsidR="004B42DE" w:rsidRPr="00475307" w:rsidRDefault="00E56468" w:rsidP="00334F6C">
            <w:pPr>
              <w:pStyle w:val="HTML"/>
              <w:shd w:val="clear" w:color="auto" w:fill="F8F9FA"/>
              <w:spacing w:line="582" w:lineRule="atLeast"/>
              <w:rPr>
                <w:rFonts w:ascii="inherit" w:hAnsi="inherit"/>
                <w:color w:val="202124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время: </w:t>
            </w:r>
            <w:r w:rsidR="00475307">
              <w:rPr>
                <w:rStyle w:val="y2iqfc"/>
                <w:rFonts w:ascii="inherit" w:hAnsi="inherit"/>
                <w:color w:val="202124"/>
              </w:rPr>
              <w:t>игры с мячами (</w:t>
            </w:r>
            <w:r w:rsidR="007C5BD3">
              <w:rPr>
                <w:rStyle w:val="y2iqfc"/>
                <w:rFonts w:ascii="inherit" w:hAnsi="inherit"/>
                <w:color w:val="202124"/>
              </w:rPr>
              <w:t>футбол волейбол баскетбол) видеоигры киберспорт</w:t>
            </w:r>
          </w:p>
        </w:tc>
      </w:tr>
    </w:tbl>
    <w:tbl>
      <w:tblPr>
        <w:tblpPr w:leftFromText="180" w:rightFromText="180" w:vertAnchor="page" w:horzAnchor="margin" w:tblpXSpec="center" w:tblpY="90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B42DE" w:rsidRPr="00E446B9" w14:paraId="7262DF4B" w14:textId="77777777" w:rsidTr="00FA63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B3B6D" w14:textId="6362D573" w:rsidR="004B42DE" w:rsidRPr="0045290D" w:rsidRDefault="004B42DE" w:rsidP="004B42DE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31E8B0A" w14:textId="79521107" w:rsidR="00C03744" w:rsidRDefault="00457190" w:rsidP="004B42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5C643DCA" wp14:editId="437C3AEC">
                  <wp:extent cx="1663700" cy="1663700"/>
                  <wp:effectExtent l="0" t="0" r="0" b="0"/>
                  <wp:docPr id="42781098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810980" name="Рисунок 42781098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DE1164" w14:textId="77777777" w:rsidR="00C03744" w:rsidRDefault="00C03744" w:rsidP="004B42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0E782D5" w14:textId="77777777" w:rsidR="00C03744" w:rsidRDefault="00C03744" w:rsidP="004B42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230CBF2" w14:textId="3B2DD678" w:rsidR="00FA2CCA" w:rsidRDefault="00895FA6" w:rsidP="00C0374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15739440" w14:textId="79C33E0F" w:rsidR="004B42DE" w:rsidRPr="00F757BB" w:rsidRDefault="004B42DE" w:rsidP="00C0374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2DEB6F" w14:textId="77777777" w:rsidR="000E7F89" w:rsidRPr="000E7F89" w:rsidRDefault="000E7F89" w:rsidP="000E7F8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Jazylbek Alisher Bolatuly</w:t>
            </w:r>
          </w:p>
          <w:p w14:paraId="361C4CCF" w14:textId="5ACD174A" w:rsidR="000E7F89" w:rsidRPr="000E7F89" w:rsidRDefault="000E7F89" w:rsidP="000E7F8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Teacher</w:t>
            </w:r>
          </w:p>
          <w:p w14:paraId="76BB7BDC" w14:textId="77777777" w:rsidR="000E7F89" w:rsidRPr="000E7F89" w:rsidRDefault="000E7F89" w:rsidP="000E7F8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Education: Zhetysu University</w:t>
            </w:r>
          </w:p>
          <w:p w14:paraId="345B1699" w14:textId="77777777" w:rsidR="000E7F89" w:rsidRPr="000E7F89" w:rsidRDefault="000E7F89" w:rsidP="000E7F8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Date of birth:23.07.2005</w:t>
            </w:r>
          </w:p>
          <w:p w14:paraId="0B5472D1" w14:textId="77777777" w:rsidR="000E7F89" w:rsidRPr="000E7F89" w:rsidRDefault="000E7F89" w:rsidP="000E7F8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City: Taldykorgan</w:t>
            </w:r>
          </w:p>
          <w:p w14:paraId="4CD1454A" w14:textId="77777777" w:rsidR="000E7F89" w:rsidRPr="000E7F89" w:rsidRDefault="000E7F89" w:rsidP="000E7F8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Marital status: single</w:t>
            </w:r>
          </w:p>
          <w:p w14:paraId="4D67AEC1" w14:textId="77777777" w:rsidR="00E37242" w:rsidRDefault="00E40956" w:rsidP="004B42D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E7F89" w:rsidRPr="000E7F8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Phone+7 7788984152</w:t>
            </w:r>
          </w:p>
          <w:p w14:paraId="4F1AE117" w14:textId="77777777" w:rsidR="00E37242" w:rsidRDefault="00E37242" w:rsidP="004B42D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ACB398" w14:textId="648CE2E7" w:rsidR="00FA6339" w:rsidRPr="00FA6339" w:rsidRDefault="00FA6339" w:rsidP="00FA633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A633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WORK EXPERIENCE</w:t>
            </w:r>
          </w:p>
          <w:p w14:paraId="140DBFFA" w14:textId="748AA319" w:rsidR="00FA6339" w:rsidRPr="00FA6339" w:rsidRDefault="00FA6339" w:rsidP="00FA633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A633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EDUCATIONAL PRACTICE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A633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Physical education teacher</w:t>
            </w:r>
          </w:p>
          <w:p w14:paraId="5846A125" w14:textId="75937406" w:rsidR="00FA6339" w:rsidRPr="00FA6339" w:rsidRDefault="00FA6339" w:rsidP="00FA6339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A633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January 2025 – February 2025</w:t>
            </w:r>
          </w:p>
          <w:p w14:paraId="49C2A6AE" w14:textId="28A0F577" w:rsidR="00FA2CCA" w:rsidRDefault="00FA6339" w:rsidP="004B42D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A633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Zhetysu region, Taldykorgan, secondary school gymnasium№27</w:t>
            </w:r>
          </w:p>
          <w:p w14:paraId="25095732" w14:textId="2C70EB0C" w:rsidR="004B42DE" w:rsidRPr="00FA6339" w:rsidRDefault="004B42DE" w:rsidP="00FA633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42DE" w:rsidRPr="00E446B9" w14:paraId="694EFB3F" w14:textId="77777777" w:rsidTr="00FA6339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1D410C" w14:textId="77777777" w:rsidR="004B42DE" w:rsidRPr="00C53393" w:rsidRDefault="004B42DE" w:rsidP="004B42D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B554C7D" w14:textId="77777777" w:rsidR="004B42DE" w:rsidRPr="00C53393" w:rsidRDefault="004B42DE" w:rsidP="004B42D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A59EB6" w14:textId="77777777" w:rsidR="00FA2087" w:rsidRPr="005B5E98" w:rsidRDefault="00FA2087" w:rsidP="00204900">
            <w:pPr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5E98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Physical culture and higher education in schools</w:t>
            </w:r>
          </w:p>
          <w:p w14:paraId="2592C1C5" w14:textId="77777777" w:rsidR="00FA2087" w:rsidRPr="005B5E98" w:rsidRDefault="00FA2087" w:rsidP="00204900">
            <w:pPr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5E98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May 2026, Full-time education</w:t>
            </w:r>
          </w:p>
          <w:p w14:paraId="1AAD9AD4" w14:textId="77777777" w:rsidR="00FA2087" w:rsidRPr="005B5E98" w:rsidRDefault="00FA2087" w:rsidP="00204900">
            <w:pPr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B5E98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 University named after Ilyas Zhansugurov, Taldykorgan city</w:t>
            </w:r>
          </w:p>
          <w:p w14:paraId="19D707B2" w14:textId="17BB0E14" w:rsidR="004B42DE" w:rsidRPr="005B5E98" w:rsidRDefault="00FA2087" w:rsidP="004B42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val="kk-KZ" w:eastAsia="ru-RU"/>
              </w:rPr>
            </w:pPr>
            <w:r w:rsidRPr="005B5E98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Average score (GPA)</w:t>
            </w:r>
          </w:p>
        </w:tc>
      </w:tr>
      <w:tr w:rsidR="004B42DE" w:rsidRPr="00F757BB" w14:paraId="41F2A36C" w14:textId="77777777" w:rsidTr="00FA63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999F3" w14:textId="77777777" w:rsidR="004B42DE" w:rsidRPr="00F757BB" w:rsidRDefault="004B42DE" w:rsidP="004B42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3AEA3" w14:textId="59E3CD45" w:rsidR="004B42DE" w:rsidRDefault="00FB697A" w:rsidP="004B42D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6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PC: MS Word, MS Excel, MS PowerPoint. Knowledge of English at the A2 level</w:t>
            </w:r>
          </w:p>
          <w:p w14:paraId="502F4EE6" w14:textId="77777777" w:rsidR="004B42DE" w:rsidRPr="00F757BB" w:rsidRDefault="004B42DE" w:rsidP="004B42D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4B42DE" w:rsidRPr="00F757BB" w14:paraId="3CB4A8EC" w14:textId="77777777" w:rsidTr="00FA633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44638" w14:textId="77777777" w:rsidR="004B42DE" w:rsidRPr="00F757BB" w:rsidRDefault="004B42DE" w:rsidP="004B42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69FF8" w14:textId="77777777" w:rsidR="004B42DE" w:rsidRPr="004814D5" w:rsidRDefault="004B42DE" w:rsidP="004B42D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823CDD4" w14:textId="77777777" w:rsidR="004B42DE" w:rsidRPr="004814D5" w:rsidRDefault="004B42DE" w:rsidP="004B42D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09C0499" w14:textId="77777777" w:rsidR="004B42DE" w:rsidRPr="004814D5" w:rsidRDefault="004B42DE" w:rsidP="004B42D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14:paraId="0C693F78" w14:textId="77777777" w:rsidR="004B42DE" w:rsidRPr="007C3177" w:rsidRDefault="004B42DE" w:rsidP="004B42D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</w:tc>
      </w:tr>
      <w:tr w:rsidR="004B42DE" w:rsidRPr="00E446B9" w14:paraId="376564F0" w14:textId="77777777" w:rsidTr="00FA633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C146C3" w14:textId="77777777" w:rsidR="004B42DE" w:rsidRPr="00F757BB" w:rsidRDefault="004B42DE" w:rsidP="004B42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4AFAA" w14:textId="77777777" w:rsidR="004B42DE" w:rsidRPr="004814D5" w:rsidRDefault="004B42DE" w:rsidP="004B42D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293B3CC" w14:textId="77777777" w:rsidR="004B42DE" w:rsidRPr="007C3177" w:rsidRDefault="004B42DE" w:rsidP="004B42D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4B42DE" w:rsidRPr="00E446B9" w14:paraId="1828F478" w14:textId="77777777" w:rsidTr="00FA6339">
        <w:trPr>
          <w:trHeight w:val="139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E1E22" w14:textId="77777777" w:rsidR="004B42DE" w:rsidRPr="00F757BB" w:rsidRDefault="004B42DE" w:rsidP="004B42D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F36DB1D" w14:textId="77777777" w:rsidR="004B42DE" w:rsidRPr="00F757BB" w:rsidRDefault="004B42DE" w:rsidP="004B42D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BC6D" w14:textId="0D87E6F8" w:rsidR="004B42DE" w:rsidRPr="0045290D" w:rsidRDefault="00594965" w:rsidP="004B42DE">
            <w:pPr>
              <w:pStyle w:val="HTML"/>
              <w:shd w:val="clear" w:color="auto" w:fill="F8F9FA"/>
              <w:spacing w:line="582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594965">
              <w:rPr>
                <w:rStyle w:val="a5"/>
                <w:rFonts w:ascii="inherit" w:hAnsi="inherit"/>
                <w:color w:val="202124"/>
                <w:sz w:val="45"/>
                <w:szCs w:val="45"/>
              </w:rPr>
              <w:t>Your leisure activities: ball games (football volleyball basketball) video games eSports</w:t>
            </w:r>
            <w:r w:rsidR="004B42DE">
              <w:rPr>
                <w:rStyle w:val="a5"/>
                <w:rFonts w:ascii="inherit" w:hAnsi="inherit"/>
                <w:color w:val="202124"/>
                <w:sz w:val="45"/>
                <w:szCs w:val="45"/>
              </w:rPr>
              <w:t xml:space="preserve"> </w:t>
            </w:r>
          </w:p>
          <w:p w14:paraId="73C99A14" w14:textId="77777777" w:rsidR="004B42DE" w:rsidRPr="007C3177" w:rsidRDefault="004B42DE" w:rsidP="004B42D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7C317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637552A" w14:textId="77777777" w:rsidR="00E446B9" w:rsidRPr="006D7089" w:rsidRDefault="00E446B9" w:rsidP="00E446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CB2797" w14:textId="77777777"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BAA4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56B0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2ECB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00660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57C95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D375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5855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C4F1C8" w14:textId="77777777" w:rsidR="00E446B9" w:rsidRPr="006D7089" w:rsidRDefault="00E446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446B9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40CD" w14:textId="77777777" w:rsidR="004D25ED" w:rsidRDefault="004D25ED" w:rsidP="00E56468">
      <w:pPr>
        <w:spacing w:after="0" w:line="240" w:lineRule="auto"/>
      </w:pPr>
      <w:r>
        <w:separator/>
      </w:r>
    </w:p>
  </w:endnote>
  <w:endnote w:type="continuationSeparator" w:id="0">
    <w:p w14:paraId="3CE1CD0A" w14:textId="77777777" w:rsidR="004D25ED" w:rsidRDefault="004D25E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9BF6B" w14:textId="77777777" w:rsidR="004D25ED" w:rsidRDefault="004D25ED" w:rsidP="00E56468">
      <w:pPr>
        <w:spacing w:after="0" w:line="240" w:lineRule="auto"/>
      </w:pPr>
      <w:r>
        <w:separator/>
      </w:r>
    </w:p>
  </w:footnote>
  <w:footnote w:type="continuationSeparator" w:id="0">
    <w:p w14:paraId="2D4B6C19" w14:textId="77777777" w:rsidR="004D25ED" w:rsidRDefault="004D25E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3FE4680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25C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841054">
    <w:abstractNumId w:val="5"/>
  </w:num>
  <w:num w:numId="2" w16cid:durableId="384305041">
    <w:abstractNumId w:val="4"/>
  </w:num>
  <w:num w:numId="3" w16cid:durableId="426078022">
    <w:abstractNumId w:val="6"/>
  </w:num>
  <w:num w:numId="4" w16cid:durableId="1362436586">
    <w:abstractNumId w:val="1"/>
  </w:num>
  <w:num w:numId="5" w16cid:durableId="1018458921">
    <w:abstractNumId w:val="3"/>
  </w:num>
  <w:num w:numId="6" w16cid:durableId="656153331">
    <w:abstractNumId w:val="2"/>
  </w:num>
  <w:num w:numId="7" w16cid:durableId="391078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44D3"/>
    <w:rsid w:val="000057B8"/>
    <w:rsid w:val="00006E73"/>
    <w:rsid w:val="000B54DF"/>
    <w:rsid w:val="000C2894"/>
    <w:rsid w:val="000E7F89"/>
    <w:rsid w:val="000F42ED"/>
    <w:rsid w:val="00155743"/>
    <w:rsid w:val="00177FEA"/>
    <w:rsid w:val="001A09D4"/>
    <w:rsid w:val="001C17ED"/>
    <w:rsid w:val="001D2582"/>
    <w:rsid w:val="001D4906"/>
    <w:rsid w:val="001D7682"/>
    <w:rsid w:val="00204900"/>
    <w:rsid w:val="00216C0D"/>
    <w:rsid w:val="002323DC"/>
    <w:rsid w:val="00246B06"/>
    <w:rsid w:val="00250291"/>
    <w:rsid w:val="00254A10"/>
    <w:rsid w:val="002C4E11"/>
    <w:rsid w:val="002D368E"/>
    <w:rsid w:val="002E7E50"/>
    <w:rsid w:val="003108E6"/>
    <w:rsid w:val="00315E6A"/>
    <w:rsid w:val="00334F6C"/>
    <w:rsid w:val="0034076C"/>
    <w:rsid w:val="00345DCD"/>
    <w:rsid w:val="00363070"/>
    <w:rsid w:val="003807DB"/>
    <w:rsid w:val="003C7664"/>
    <w:rsid w:val="0040004C"/>
    <w:rsid w:val="00403BF1"/>
    <w:rsid w:val="00432EBB"/>
    <w:rsid w:val="00437A5A"/>
    <w:rsid w:val="004412A7"/>
    <w:rsid w:val="0045290D"/>
    <w:rsid w:val="00457190"/>
    <w:rsid w:val="0046298A"/>
    <w:rsid w:val="00475307"/>
    <w:rsid w:val="0048141F"/>
    <w:rsid w:val="00483FF4"/>
    <w:rsid w:val="0048408C"/>
    <w:rsid w:val="00494D11"/>
    <w:rsid w:val="004B1EA9"/>
    <w:rsid w:val="004B42DE"/>
    <w:rsid w:val="004D25ED"/>
    <w:rsid w:val="004D761D"/>
    <w:rsid w:val="004E0DC9"/>
    <w:rsid w:val="004E2B59"/>
    <w:rsid w:val="004F4ED8"/>
    <w:rsid w:val="00531E1F"/>
    <w:rsid w:val="00534AE2"/>
    <w:rsid w:val="00576826"/>
    <w:rsid w:val="00576B8D"/>
    <w:rsid w:val="00594965"/>
    <w:rsid w:val="005958BB"/>
    <w:rsid w:val="005A2358"/>
    <w:rsid w:val="005A2A5E"/>
    <w:rsid w:val="005B5E98"/>
    <w:rsid w:val="005B7A99"/>
    <w:rsid w:val="005C4176"/>
    <w:rsid w:val="00612171"/>
    <w:rsid w:val="00637551"/>
    <w:rsid w:val="00641647"/>
    <w:rsid w:val="0064680F"/>
    <w:rsid w:val="0067334E"/>
    <w:rsid w:val="00675986"/>
    <w:rsid w:val="0069315F"/>
    <w:rsid w:val="006A2CDA"/>
    <w:rsid w:val="006A4331"/>
    <w:rsid w:val="006A778C"/>
    <w:rsid w:val="006D2916"/>
    <w:rsid w:val="006D7089"/>
    <w:rsid w:val="00771253"/>
    <w:rsid w:val="00783351"/>
    <w:rsid w:val="00784DC7"/>
    <w:rsid w:val="00794975"/>
    <w:rsid w:val="007C3177"/>
    <w:rsid w:val="007C5BD3"/>
    <w:rsid w:val="007C7800"/>
    <w:rsid w:val="007D6306"/>
    <w:rsid w:val="007F3157"/>
    <w:rsid w:val="008325A8"/>
    <w:rsid w:val="008470CC"/>
    <w:rsid w:val="0085227D"/>
    <w:rsid w:val="00871D98"/>
    <w:rsid w:val="0087493C"/>
    <w:rsid w:val="00895FA6"/>
    <w:rsid w:val="008A2957"/>
    <w:rsid w:val="008B467C"/>
    <w:rsid w:val="008B4C2E"/>
    <w:rsid w:val="008D41B0"/>
    <w:rsid w:val="00915E00"/>
    <w:rsid w:val="00954924"/>
    <w:rsid w:val="00974AFA"/>
    <w:rsid w:val="009B7474"/>
    <w:rsid w:val="009D74F8"/>
    <w:rsid w:val="009F3C26"/>
    <w:rsid w:val="00A11336"/>
    <w:rsid w:val="00A152A2"/>
    <w:rsid w:val="00A16575"/>
    <w:rsid w:val="00A34E76"/>
    <w:rsid w:val="00A85EA3"/>
    <w:rsid w:val="00A926B3"/>
    <w:rsid w:val="00AB263B"/>
    <w:rsid w:val="00AC3E4B"/>
    <w:rsid w:val="00AD529E"/>
    <w:rsid w:val="00AE5349"/>
    <w:rsid w:val="00AE57EC"/>
    <w:rsid w:val="00AF18D5"/>
    <w:rsid w:val="00B04D9F"/>
    <w:rsid w:val="00B34355"/>
    <w:rsid w:val="00B53F46"/>
    <w:rsid w:val="00B555B8"/>
    <w:rsid w:val="00B65C66"/>
    <w:rsid w:val="00B802FF"/>
    <w:rsid w:val="00BC0D94"/>
    <w:rsid w:val="00BC2DBC"/>
    <w:rsid w:val="00BC5888"/>
    <w:rsid w:val="00BD0D88"/>
    <w:rsid w:val="00BD7812"/>
    <w:rsid w:val="00C03744"/>
    <w:rsid w:val="00C13AAE"/>
    <w:rsid w:val="00C212A7"/>
    <w:rsid w:val="00C27A69"/>
    <w:rsid w:val="00C31C57"/>
    <w:rsid w:val="00C433CB"/>
    <w:rsid w:val="00C5143F"/>
    <w:rsid w:val="00C53393"/>
    <w:rsid w:val="00C637E6"/>
    <w:rsid w:val="00CE2344"/>
    <w:rsid w:val="00D16F49"/>
    <w:rsid w:val="00D4695F"/>
    <w:rsid w:val="00DB4F90"/>
    <w:rsid w:val="00DC5249"/>
    <w:rsid w:val="00DD3A13"/>
    <w:rsid w:val="00DD3D17"/>
    <w:rsid w:val="00DE52DF"/>
    <w:rsid w:val="00E110E2"/>
    <w:rsid w:val="00E21237"/>
    <w:rsid w:val="00E23115"/>
    <w:rsid w:val="00E27926"/>
    <w:rsid w:val="00E37242"/>
    <w:rsid w:val="00E40956"/>
    <w:rsid w:val="00E446B9"/>
    <w:rsid w:val="00E56468"/>
    <w:rsid w:val="00E73A5D"/>
    <w:rsid w:val="00E838E1"/>
    <w:rsid w:val="00EB2D15"/>
    <w:rsid w:val="00ED7F20"/>
    <w:rsid w:val="00EF0E73"/>
    <w:rsid w:val="00EF47F6"/>
    <w:rsid w:val="00F20FF0"/>
    <w:rsid w:val="00F340E9"/>
    <w:rsid w:val="00F414FF"/>
    <w:rsid w:val="00F62F83"/>
    <w:rsid w:val="00F7640F"/>
    <w:rsid w:val="00FA2087"/>
    <w:rsid w:val="00FA2CCA"/>
    <w:rsid w:val="00FA6339"/>
    <w:rsid w:val="00FB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F8B9"/>
  <w15:docId w15:val="{62946D92-1492-E548-8DF9-F82B4CEB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DB4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B4F9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B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06E4-B24D-447E-9210-EED7060AEAD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Alisher Dhazylbek</cp:lastModifiedBy>
  <cp:revision>2</cp:revision>
  <dcterms:created xsi:type="dcterms:W3CDTF">2025-10-22T09:32:00Z</dcterms:created>
  <dcterms:modified xsi:type="dcterms:W3CDTF">2025-10-22T09:32:00Z</dcterms:modified>
</cp:coreProperties>
</file>